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32" w:rsidRDefault="00CE4456">
      <w:proofErr w:type="spellStart"/>
      <w:r>
        <w:t>Ch</w:t>
      </w:r>
      <w:proofErr w:type="spellEnd"/>
      <w:r>
        <w:t xml:space="preserve"> 12 Byzantine Flash Card images</w:t>
      </w:r>
    </w:p>
    <w:p w:rsidR="00CE4456" w:rsidRDefault="00995F78">
      <w:r>
        <w:rPr>
          <w:noProof/>
        </w:rPr>
        <w:drawing>
          <wp:inline distT="0" distB="0" distL="0" distR="0" wp14:anchorId="7F9A6B4F" wp14:editId="3E7A6530">
            <wp:extent cx="1762125" cy="2294435"/>
            <wp:effectExtent l="0" t="0" r="0" b="0"/>
            <wp:docPr id="1" name="Picture 1" descr="http://www.mchsapah.com/uploads/1/0/0/8/10083965/791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hsapah.com/uploads/1/0/0/8/10083965/7913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24" cy="230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0E4FB7">
        <w:t xml:space="preserve">      </w:t>
      </w: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 wp14:anchorId="7D27FA9C" wp14:editId="0D15D3C6">
            <wp:extent cx="847725" cy="2381250"/>
            <wp:effectExtent l="0" t="0" r="9525" b="0"/>
            <wp:docPr id="2" name="Picture 2" descr="http://www.mchsapah.com/uploads/1/0/0/8/10083965/8045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hsapah.com/uploads/1/0/0/8/10083965/80453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FB7">
        <w:t xml:space="preserve">                   </w:t>
      </w:r>
      <w:r>
        <w:t xml:space="preserve"> </w:t>
      </w:r>
      <w:r>
        <w:rPr>
          <w:noProof/>
        </w:rPr>
        <w:drawing>
          <wp:inline distT="0" distB="0" distL="0" distR="0" wp14:anchorId="41540A8A" wp14:editId="1A48F8DC">
            <wp:extent cx="3257550" cy="1917357"/>
            <wp:effectExtent l="0" t="0" r="0" b="6985"/>
            <wp:docPr id="3" name="Picture 3" descr="http://www.mchsapah.com/uploads/1/0/0/8/10083965/409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chsapah.com/uploads/1/0/0/8/10083965/4095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1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78" w:rsidRDefault="00995F78">
      <w:r>
        <w:rPr>
          <w:noProof/>
        </w:rPr>
        <w:drawing>
          <wp:inline distT="0" distB="0" distL="0" distR="0" wp14:anchorId="1F292112" wp14:editId="64B17D26">
            <wp:extent cx="1762125" cy="2384743"/>
            <wp:effectExtent l="0" t="0" r="0" b="0"/>
            <wp:docPr id="8" name="Picture 8" descr="The interior of Hagia Sophia in Istanbul, Turk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interior of Hagia Sophia in Istanbul, Turkey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8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3FD5162" wp14:editId="6E4C1BDA">
            <wp:extent cx="2739303" cy="1809750"/>
            <wp:effectExtent l="0" t="0" r="4445" b="0"/>
            <wp:docPr id="5" name="Picture 5" descr="http://www.mchsapah.com/uploads/1/0/0/8/10083965/798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chsapah.com/uploads/1/0/0/8/10083965/79844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03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CBDCDB5" wp14:editId="42E2D72F">
            <wp:extent cx="2609850" cy="2084545"/>
            <wp:effectExtent l="0" t="0" r="0" b="0"/>
            <wp:docPr id="6" name="Picture 6" descr="http://www.mchsapah.com/uploads/1/0/0/8/10083965/9036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chsapah.com/uploads/1/0/0/8/10083965/90367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8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78" w:rsidRDefault="000E4FB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C276E3" wp14:editId="6B57968A">
            <wp:simplePos x="0" y="0"/>
            <wp:positionH relativeFrom="column">
              <wp:posOffset>3476625</wp:posOffset>
            </wp:positionH>
            <wp:positionV relativeFrom="paragraph">
              <wp:posOffset>399415</wp:posOffset>
            </wp:positionV>
            <wp:extent cx="1562100" cy="1036320"/>
            <wp:effectExtent l="0" t="0" r="0" b="0"/>
            <wp:wrapNone/>
            <wp:docPr id="9" name="Picture 9" descr="http://www.mchsapah.com/uploads/1/0/0/8/10083965/653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chsapah.com/uploads/1/0/0/8/10083965/653018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F78">
        <w:rPr>
          <w:noProof/>
        </w:rPr>
        <w:drawing>
          <wp:inline distT="0" distB="0" distL="0" distR="0" wp14:anchorId="33C4853B" wp14:editId="1537E7C0">
            <wp:extent cx="2655148" cy="1762125"/>
            <wp:effectExtent l="0" t="0" r="0" b="0"/>
            <wp:docPr id="7" name="Picture 7" descr="http://www.mchsapah.com/uploads/1/0/0/8/10083965/852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chsapah.com/uploads/1/0/0/8/10083965/85208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48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7DB9A9CA" wp14:editId="23F78218">
            <wp:extent cx="2577870" cy="1710838"/>
            <wp:effectExtent l="0" t="0" r="0" b="3810"/>
            <wp:docPr id="10" name="Picture 10" descr="http://www.mchsapah.com/uploads/1/0/0/8/10083965/913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chsapah.com/uploads/1/0/0/8/10083965/913168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20" cy="171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FB7" w:rsidRDefault="000E4FB7">
      <w:r>
        <w:rPr>
          <w:noProof/>
        </w:rPr>
        <w:drawing>
          <wp:inline distT="0" distB="0" distL="0" distR="0" wp14:anchorId="4FF91E8C" wp14:editId="6DF20630">
            <wp:extent cx="1981200" cy="2381250"/>
            <wp:effectExtent l="0" t="0" r="0" b="0"/>
            <wp:docPr id="11" name="Picture 11" descr="http://www.mchsapah.com/uploads/1/0/0/8/10083965/3979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chsapah.com/uploads/1/0/0/8/10083965/39795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3688E7E" wp14:editId="0203C91F">
            <wp:extent cx="3171825" cy="1895475"/>
            <wp:effectExtent l="0" t="0" r="9525" b="9525"/>
            <wp:docPr id="12" name="Picture 12" descr="http://www.mchsapah.com/uploads/1/0/0/8/10083965/87576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chsapah.com/uploads/1/0/0/8/10083965/875768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68D2CC3" wp14:editId="4E78F87D">
            <wp:extent cx="1590675" cy="2381250"/>
            <wp:effectExtent l="0" t="0" r="9525" b="0"/>
            <wp:docPr id="13" name="Picture 13" descr="http://www.mchsapah.com/uploads/1/0/0/8/10083965/8077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chsapah.com/uploads/1/0/0/8/10083965/807727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FB7" w:rsidSect="000E4FB7">
      <w:pgSz w:w="12240" w:h="15840"/>
      <w:pgMar w:top="360" w:right="27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56"/>
    <w:rsid w:val="000E4FB7"/>
    <w:rsid w:val="00995F78"/>
    <w:rsid w:val="00AC7432"/>
    <w:rsid w:val="00C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2</cp:revision>
  <dcterms:created xsi:type="dcterms:W3CDTF">2014-11-12T01:16:00Z</dcterms:created>
  <dcterms:modified xsi:type="dcterms:W3CDTF">2014-11-12T01:16:00Z</dcterms:modified>
</cp:coreProperties>
</file>