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A8A" w:rsidRDefault="0022385D">
      <w:r>
        <w:t>Northern Europe 15-1600</w:t>
      </w:r>
    </w:p>
    <w:p w:rsidR="0022385D" w:rsidRDefault="0022385D"/>
    <w:p w:rsidR="0022385D" w:rsidRDefault="0022385D"/>
    <w:p w:rsidR="0022385D" w:rsidRDefault="0022385D">
      <w:r w:rsidRPr="0022385D">
        <w:drawing>
          <wp:inline distT="0" distB="0" distL="0" distR="0" wp14:anchorId="0F2A263B" wp14:editId="5F0953AA">
            <wp:extent cx="2696518" cy="1991179"/>
            <wp:effectExtent l="0" t="0" r="0" b="0"/>
            <wp:docPr id="26627" name="Picture 3" descr=" 23-02.jpg                                                      000164BC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 23-02.jpg                                                      000164BC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9" cy="19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06FD6C8E" wp14:editId="433A2ED2">
            <wp:extent cx="2681514" cy="1889277"/>
            <wp:effectExtent l="0" t="0" r="11430" b="0"/>
            <wp:docPr id="3" name="Picture 3" descr="Macintosh HD:private:var:folders:yv:18pv3pgx5nz6xcr1x2zlty0xvc52vc:T:TemporaryItems:942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yv:18pv3pgx5nz6xcr1x2zlty0xvc52vc:T:TemporaryItems:942208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45" cy="18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  <w:r>
        <w:t xml:space="preserve">  </w:t>
      </w:r>
    </w:p>
    <w:p w:rsidR="0022385D" w:rsidRDefault="0022385D"/>
    <w:p w:rsidR="0022385D" w:rsidRDefault="0022385D">
      <w:r>
        <w:rPr>
          <w:noProof/>
        </w:rPr>
        <w:drawing>
          <wp:inline distT="0" distB="0" distL="0" distR="0" wp14:anchorId="7F586B76" wp14:editId="7E1F87D9">
            <wp:extent cx="1935843" cy="2479109"/>
            <wp:effectExtent l="0" t="0" r="0" b="10160"/>
            <wp:docPr id="2" name="Picture 2" descr="Macintosh HD:private:var:folders:yv:18pv3pgx5nz6xcr1x2zlty0xvc52vc:T:TemporaryItems:2430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yv:18pv3pgx5nz6xcr1x2zlty0xvc52vc:T:TemporaryItems:243076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13" cy="247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938656" cy="2573564"/>
            <wp:effectExtent l="0" t="0" r="0" b="0"/>
            <wp:docPr id="5" name="Picture 5" descr="Macintosh HD:private:var:folders:yv:18pv3pgx5nz6xcr1x2zlty0xvc52vc:T:TemporaryItems:4402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yv:18pv3pgx5nz6xcr1x2zlty0xvc52vc:T:TemporaryItems:440246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22" cy="25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594247" cy="2536485"/>
            <wp:effectExtent l="0" t="0" r="0" b="3810"/>
            <wp:docPr id="6" name="Picture 6" descr="Macintosh HD:private:var:folders:yv:18pv3pgx5nz6xcr1x2zlty0xvc52vc:T:TemporaryItems:9483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yv:18pv3pgx5nz6xcr1x2zlty0xvc52vc:T:TemporaryItems:94836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49" cy="25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5D" w:rsidRDefault="0022385D"/>
    <w:p w:rsidR="0022385D" w:rsidRDefault="0022385D">
      <w:r>
        <w:rPr>
          <w:noProof/>
        </w:rPr>
        <w:drawing>
          <wp:inline distT="0" distB="0" distL="0" distR="0">
            <wp:extent cx="1996712" cy="2572191"/>
            <wp:effectExtent l="0" t="0" r="10160" b="0"/>
            <wp:docPr id="7" name="Picture 7" descr="Macintosh HD:private:var:folders:yv:18pv3pgx5nz6xcr1x2zlty0xvc52vc:T:TemporaryItems:3638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yv:18pv3pgx5nz6xcr1x2zlty0xvc52vc:T:TemporaryItems:36384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09" cy="257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02971" cy="2550719"/>
            <wp:effectExtent l="0" t="0" r="3810" b="0"/>
            <wp:docPr id="8" name="Picture 8" descr="Macintosh HD:private:var:folders:yv:18pv3pgx5nz6xcr1x2zlty0xvc52vc:T:TemporaryItems:9686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yv:18pv3pgx5nz6xcr1x2zlty0xvc52vc:T:TemporaryItems:96860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61" cy="25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4A8D45C" wp14:editId="0BE7B4FA">
            <wp:extent cx="2523671" cy="2392709"/>
            <wp:effectExtent l="0" t="0" r="0" b="0"/>
            <wp:docPr id="4" name="Picture 4" descr="Macintosh HD:private:var:folders:yv:18pv3pgx5nz6xcr1x2zlty0xvc52vc:T:TemporaryItems:385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yv:18pv3pgx5nz6xcr1x2zlty0xvc52vc:T:TemporaryItems:38506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39" cy="23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85D" w:rsidSect="0022385D">
      <w:pgSz w:w="12240" w:h="15840"/>
      <w:pgMar w:top="450" w:right="27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85D"/>
    <w:rsid w:val="0022385D"/>
    <w:rsid w:val="00E2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A6D2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8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85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8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8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</Words>
  <Characters>78</Characters>
  <Application>Microsoft Macintosh Word</Application>
  <DocSecurity>0</DocSecurity>
  <Lines>1</Lines>
  <Paragraphs>1</Paragraphs>
  <ScaleCrop>false</ScaleCrop>
  <Company>Bethlehem Central School District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BCSD_user</dc:creator>
  <cp:keywords/>
  <dc:description/>
  <cp:lastModifiedBy>BCSD_user</cp:lastModifiedBy>
  <cp:revision>1</cp:revision>
  <dcterms:created xsi:type="dcterms:W3CDTF">2015-01-29T16:49:00Z</dcterms:created>
  <dcterms:modified xsi:type="dcterms:W3CDTF">2015-01-29T16:59:00Z</dcterms:modified>
</cp:coreProperties>
</file>