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66" w:rsidRDefault="00BE3144">
      <w:r>
        <w:t>Chapter 21 flash card images</w:t>
      </w:r>
    </w:p>
    <w:p w:rsidR="00BE3144" w:rsidRDefault="00BE3144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09913AC" wp14:editId="24B1783D">
            <wp:extent cx="1991763" cy="2700330"/>
            <wp:effectExtent l="0" t="0" r="8890" b="5080"/>
            <wp:docPr id="1" name="Picture 1" descr="http://www.mchsapah.com/uploads/1/0/0/8/10083965/214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hsapah.com/uploads/1/0/0/8/10083965/21419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20" cy="270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177450BF" wp14:editId="6E9915C0">
            <wp:extent cx="1004934" cy="2724874"/>
            <wp:effectExtent l="0" t="0" r="5080" b="0"/>
            <wp:docPr id="2" name="Picture 2" descr="http://www.mchsapah.com/uploads/1/0/0/8/10083965/2027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hsapah.com/uploads/1/0/0/8/10083965/20279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13" cy="272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F412635" wp14:editId="3B023380">
            <wp:extent cx="2892056" cy="2971290"/>
            <wp:effectExtent l="0" t="0" r="3810" b="635"/>
            <wp:docPr id="3" name="Picture 3" descr="http://www.mchsapah.com/uploads/1/0/0/8/10083965/706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hsapah.com/uploads/1/0/0/8/10083965/70625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71" cy="29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4" w:rsidRDefault="00BE3144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C3421B1" wp14:editId="26FD6981">
            <wp:extent cx="2689292" cy="2176272"/>
            <wp:effectExtent l="0" t="0" r="0" b="0"/>
            <wp:docPr id="4" name="Picture 4" descr="http://www.mchsapah.com/uploads/1/0/0/8/10083965/254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chsapah.com/uploads/1/0/0/8/10083965/25465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02" cy="21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2C54A69" wp14:editId="45C48219">
            <wp:extent cx="3721395" cy="1711543"/>
            <wp:effectExtent l="0" t="0" r="0" b="3175"/>
            <wp:docPr id="5" name="Picture 5" descr="http://www.mchsapah.com/uploads/1/0/0/8/10083965/758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chsapah.com/uploads/1/0/0/8/10083965/75853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9" cy="172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4" w:rsidRDefault="00BE3144">
      <w:pPr>
        <w:rPr>
          <w:noProof/>
        </w:rPr>
      </w:pPr>
      <w:r>
        <w:rPr>
          <w:noProof/>
        </w:rPr>
        <w:drawing>
          <wp:inline distT="0" distB="0" distL="0" distR="0" wp14:anchorId="4D50440F" wp14:editId="1B4FC2E0">
            <wp:extent cx="2275367" cy="2849908"/>
            <wp:effectExtent l="0" t="0" r="0" b="7620"/>
            <wp:docPr id="6" name="Picture 6" descr="http://www.mchsapah.com/uploads/1/0/0/8/10083965/42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chsapah.com/uploads/1/0/0/8/10083965/4265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18" cy="28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35DA784" wp14:editId="3AF020A9">
            <wp:extent cx="2721935" cy="2875283"/>
            <wp:effectExtent l="0" t="0" r="2540" b="1270"/>
            <wp:docPr id="7" name="Picture 7" descr="http://www.mchsapah.com/uploads/1/0/0/8/10083965/3778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chsapah.com/uploads/1/0/0/8/10083965/37786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12" cy="28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B407CE5" wp14:editId="54043382">
            <wp:extent cx="1233376" cy="2976292"/>
            <wp:effectExtent l="0" t="0" r="5080" b="0"/>
            <wp:docPr id="8" name="Picture 8" descr="http://www.mchsapah.com/uploads/1/0/0/8/10083965/4877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chsapah.com/uploads/1/0/0/8/10083965/48772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47" cy="297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BE3144" w:rsidRDefault="00BE3144">
      <w:pPr>
        <w:rPr>
          <w:noProof/>
        </w:rPr>
      </w:pPr>
    </w:p>
    <w:p w:rsidR="00BE3144" w:rsidRDefault="00BE3144">
      <w:pPr>
        <w:rPr>
          <w:noProof/>
        </w:rPr>
      </w:pPr>
    </w:p>
    <w:p w:rsidR="00BE3144" w:rsidRDefault="00BE3144">
      <w:pPr>
        <w:rPr>
          <w:noProof/>
        </w:rPr>
      </w:pPr>
    </w:p>
    <w:p w:rsidR="00BE3144" w:rsidRDefault="00BE3144">
      <w:pPr>
        <w:rPr>
          <w:noProof/>
        </w:rPr>
      </w:pPr>
    </w:p>
    <w:p w:rsidR="00BE3144" w:rsidRDefault="00BE3144"/>
    <w:p w:rsidR="00BE3144" w:rsidRDefault="00BE3144">
      <w:r>
        <w:t xml:space="preserve">    </w:t>
      </w:r>
      <w:r>
        <w:rPr>
          <w:noProof/>
        </w:rPr>
        <w:drawing>
          <wp:inline distT="0" distB="0" distL="0" distR="0" wp14:anchorId="5A2A5F3D" wp14:editId="2694918F">
            <wp:extent cx="3168650" cy="2019935"/>
            <wp:effectExtent l="0" t="0" r="0" b="0"/>
            <wp:docPr id="10" name="Picture 10" descr="http://www.mchsapah.com/uploads/1/0/0/8/10083965/480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chsapah.com/uploads/1/0/0/8/10083965/48058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CA0F218" wp14:editId="35743FB6">
            <wp:extent cx="1488440" cy="2381885"/>
            <wp:effectExtent l="0" t="0" r="0" b="0"/>
            <wp:docPr id="11" name="Picture 11" descr="http://www.mchsapah.com/uploads/1/0/0/8/10083965/454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chsapah.com/uploads/1/0/0/8/10083965/45446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58C7456" wp14:editId="1857CB21">
            <wp:extent cx="1765004" cy="2368922"/>
            <wp:effectExtent l="0" t="0" r="6985" b="0"/>
            <wp:docPr id="9" name="Picture 9" descr="http://www.mchsapah.com/uploads/1/0/0/8/10083965/809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chsapah.com/uploads/1/0/0/8/10083965/80947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55" cy="23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4" w:rsidRDefault="00BE3144"/>
    <w:p w:rsidR="00BE3144" w:rsidRDefault="00BE3144">
      <w:r>
        <w:rPr>
          <w:noProof/>
        </w:rPr>
        <w:drawing>
          <wp:inline distT="0" distB="0" distL="0" distR="0" wp14:anchorId="5DC9792A" wp14:editId="78060258">
            <wp:extent cx="2169160" cy="2381885"/>
            <wp:effectExtent l="0" t="0" r="2540" b="0"/>
            <wp:docPr id="12" name="Picture 12" descr="http://www.mchsapah.com/uploads/1/0/0/8/10083965/224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chsapah.com/uploads/1/0/0/8/10083965/224835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40C2D21" wp14:editId="3EAF48C6">
            <wp:extent cx="2870835" cy="2381885"/>
            <wp:effectExtent l="0" t="0" r="5715" b="0"/>
            <wp:docPr id="13" name="Picture 13" descr="http://www.mchsapah.com/uploads/1/0/0/8/10083965/172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chsapah.com/uploads/1/0/0/8/10083965/17229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26939">
        <w:rPr>
          <w:noProof/>
        </w:rPr>
        <w:t xml:space="preserve">        </w:t>
      </w:r>
      <w:r w:rsidR="00526939">
        <w:rPr>
          <w:noProof/>
        </w:rPr>
        <w:drawing>
          <wp:inline distT="0" distB="0" distL="0" distR="0" wp14:anchorId="7DF2FB5C" wp14:editId="088C7C9E">
            <wp:extent cx="967154" cy="2373750"/>
            <wp:effectExtent l="0" t="0" r="4445" b="7620"/>
            <wp:docPr id="16" name="Picture 16" descr="http://www.mchsapah.com/uploads/1/0/0/8/10083965/9767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hsapah.com/uploads/1/0/0/8/10083965/976744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144" w:rsidRDefault="00BE3144"/>
    <w:p w:rsidR="00BE3144" w:rsidRDefault="00BE3144">
      <w:r>
        <w:rPr>
          <w:noProof/>
        </w:rPr>
        <w:drawing>
          <wp:inline distT="0" distB="0" distL="0" distR="0" wp14:anchorId="208E1431" wp14:editId="48DFDF70">
            <wp:extent cx="2764155" cy="2381885"/>
            <wp:effectExtent l="0" t="0" r="0" b="0"/>
            <wp:docPr id="14" name="Picture 14" descr="http://www.mchsapah.com/uploads/1/0/0/8/10083965/894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chsapah.com/uploads/1/0/0/8/10083965/894532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901E7FD" wp14:editId="12A0C44A">
            <wp:extent cx="2509520" cy="2381885"/>
            <wp:effectExtent l="0" t="0" r="5080" b="0"/>
            <wp:docPr id="15" name="Picture 15" descr="http://www.mchsapah.com/uploads/1/0/0/8/10083965/101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chsapah.com/uploads/1/0/0/8/10083965/101110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144" w:rsidSect="00BE3144">
      <w:pgSz w:w="12240" w:h="15840"/>
      <w:pgMar w:top="288" w:right="288" w:bottom="9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44"/>
    <w:rsid w:val="00246FBA"/>
    <w:rsid w:val="00451400"/>
    <w:rsid w:val="00526939"/>
    <w:rsid w:val="007F3F36"/>
    <w:rsid w:val="00B76566"/>
    <w:rsid w:val="00B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1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1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</dc:creator>
  <cp:lastModifiedBy>HP-User</cp:lastModifiedBy>
  <cp:revision>2</cp:revision>
  <dcterms:created xsi:type="dcterms:W3CDTF">2013-01-09T01:21:00Z</dcterms:created>
  <dcterms:modified xsi:type="dcterms:W3CDTF">2014-12-29T02:26:00Z</dcterms:modified>
</cp:coreProperties>
</file>