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BC" w:rsidRDefault="00322394" w:rsidP="00322394">
      <w:pPr>
        <w:spacing w:after="0"/>
      </w:pPr>
      <w:r>
        <w:t>Name:</w:t>
      </w:r>
      <w:r w:rsidR="004E6FCB">
        <w:t xml:space="preserve"> </w:t>
      </w: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 Art History-</w:t>
      </w:r>
      <w:r w:rsidR="008F7F0B">
        <w:t>Caron</w:t>
      </w:r>
      <w:bookmarkStart w:id="0" w:name="_GoBack"/>
      <w:bookmarkEnd w:id="0"/>
    </w:p>
    <w:p w:rsidR="00322394" w:rsidRDefault="00322394" w:rsidP="00322394">
      <w:pPr>
        <w:spacing w:after="0"/>
      </w:pPr>
      <w:r>
        <w:t xml:space="preserve">Chapter </w:t>
      </w:r>
      <w:r w:rsidR="00583913">
        <w:t>5</w:t>
      </w:r>
      <w:r>
        <w:t xml:space="preserve"> </w:t>
      </w:r>
      <w:r w:rsidR="00583913">
        <w:t>Review</w:t>
      </w:r>
    </w:p>
    <w:p w:rsidR="00322394" w:rsidRDefault="00322394" w:rsidP="00322394">
      <w:pPr>
        <w:spacing w:after="0"/>
      </w:pPr>
    </w:p>
    <w:p w:rsidR="00583913" w:rsidRPr="00583913" w:rsidRDefault="00583913" w:rsidP="00322394">
      <w:pPr>
        <w:spacing w:after="0"/>
        <w:rPr>
          <w:b/>
          <w:sz w:val="28"/>
          <w:szCs w:val="28"/>
        </w:rPr>
      </w:pPr>
      <w:r w:rsidRPr="00583913">
        <w:rPr>
          <w:b/>
          <w:sz w:val="28"/>
          <w:szCs w:val="28"/>
        </w:rPr>
        <w:t>Ancient Greek Pottery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40"/>
        <w:gridCol w:w="1839"/>
        <w:gridCol w:w="1840"/>
        <w:gridCol w:w="1840"/>
      </w:tblGrid>
      <w:tr w:rsidR="00583913" w:rsidRPr="00322394" w:rsidTr="00583913">
        <w:tc>
          <w:tcPr>
            <w:tcW w:w="1839" w:type="dxa"/>
          </w:tcPr>
          <w:p w:rsidR="00583913" w:rsidRPr="00322394" w:rsidRDefault="00583913" w:rsidP="00583913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Pr="00322394" w:rsidRDefault="00583913" w:rsidP="00583913">
            <w:pPr>
              <w:jc w:val="center"/>
              <w:rPr>
                <w:b/>
              </w:rPr>
            </w:pPr>
            <w:r>
              <w:rPr>
                <w:b/>
              </w:rPr>
              <w:t>Geometric</w:t>
            </w:r>
          </w:p>
        </w:tc>
        <w:tc>
          <w:tcPr>
            <w:tcW w:w="1839" w:type="dxa"/>
          </w:tcPr>
          <w:p w:rsidR="00583913" w:rsidRPr="00322394" w:rsidRDefault="00583913" w:rsidP="00583913">
            <w:pPr>
              <w:jc w:val="center"/>
              <w:rPr>
                <w:b/>
              </w:rPr>
            </w:pPr>
            <w:r>
              <w:rPr>
                <w:b/>
              </w:rPr>
              <w:t>Red Figure</w:t>
            </w:r>
          </w:p>
        </w:tc>
        <w:tc>
          <w:tcPr>
            <w:tcW w:w="1840" w:type="dxa"/>
          </w:tcPr>
          <w:p w:rsidR="00583913" w:rsidRPr="00322394" w:rsidRDefault="00583913" w:rsidP="00583913">
            <w:pPr>
              <w:jc w:val="center"/>
              <w:rPr>
                <w:b/>
              </w:rPr>
            </w:pPr>
            <w:r>
              <w:rPr>
                <w:b/>
              </w:rPr>
              <w:t>Black Figure</w:t>
            </w:r>
          </w:p>
        </w:tc>
        <w:tc>
          <w:tcPr>
            <w:tcW w:w="1840" w:type="dxa"/>
          </w:tcPr>
          <w:p w:rsidR="00583913" w:rsidRPr="00322394" w:rsidRDefault="00583913" w:rsidP="00583913">
            <w:pPr>
              <w:jc w:val="center"/>
              <w:rPr>
                <w:b/>
              </w:rPr>
            </w:pPr>
            <w:r>
              <w:rPr>
                <w:b/>
              </w:rPr>
              <w:t>White Ground</w:t>
            </w:r>
          </w:p>
        </w:tc>
      </w:tr>
      <w:tr w:rsidR="00583913" w:rsidTr="00583913">
        <w:tc>
          <w:tcPr>
            <w:tcW w:w="1839" w:type="dxa"/>
          </w:tcPr>
          <w:p w:rsidR="00583913" w:rsidRDefault="00583913" w:rsidP="00322394">
            <w:pPr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  <w:p w:rsidR="00583913" w:rsidRDefault="00583913" w:rsidP="00322394">
            <w:pPr>
              <w:jc w:val="center"/>
              <w:rPr>
                <w:b/>
              </w:rPr>
            </w:pPr>
          </w:p>
          <w:p w:rsidR="00583913" w:rsidRPr="00322394" w:rsidRDefault="00583913" w:rsidP="0032239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Pr="00322394" w:rsidRDefault="00583913" w:rsidP="00322394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83913" w:rsidRPr="00322394" w:rsidRDefault="00583913" w:rsidP="0032239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Pr="00322394" w:rsidRDefault="00583913" w:rsidP="0032239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Default="00583913" w:rsidP="00322394"/>
        </w:tc>
      </w:tr>
      <w:tr w:rsidR="00583913" w:rsidTr="00583913">
        <w:tc>
          <w:tcPr>
            <w:tcW w:w="1839" w:type="dxa"/>
          </w:tcPr>
          <w:p w:rsidR="00583913" w:rsidRDefault="00583913" w:rsidP="004E6FCB">
            <w:pPr>
              <w:jc w:val="center"/>
              <w:rPr>
                <w:b/>
              </w:rPr>
            </w:pPr>
            <w:r>
              <w:rPr>
                <w:b/>
              </w:rPr>
              <w:t>Common Motifs and Designs</w:t>
            </w:r>
          </w:p>
          <w:p w:rsidR="00583913" w:rsidRDefault="00583913" w:rsidP="004E6FCB">
            <w:pPr>
              <w:jc w:val="center"/>
              <w:rPr>
                <w:b/>
              </w:rPr>
            </w:pPr>
          </w:p>
          <w:p w:rsidR="00583913" w:rsidRDefault="00583913" w:rsidP="004E6FCB">
            <w:pPr>
              <w:jc w:val="center"/>
              <w:rPr>
                <w:b/>
              </w:rPr>
            </w:pPr>
          </w:p>
          <w:p w:rsidR="00583913" w:rsidRPr="00322394" w:rsidRDefault="00583913" w:rsidP="004E6FCB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Pr="00322394" w:rsidRDefault="00583913" w:rsidP="004E6FCB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83913" w:rsidRPr="00322394" w:rsidRDefault="00583913" w:rsidP="004E6FCB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Pr="00322394" w:rsidRDefault="00583913" w:rsidP="004E6FCB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Default="00583913" w:rsidP="00322394"/>
        </w:tc>
      </w:tr>
      <w:tr w:rsidR="00583913" w:rsidTr="00583913">
        <w:tc>
          <w:tcPr>
            <w:tcW w:w="1839" w:type="dxa"/>
          </w:tcPr>
          <w:p w:rsidR="00583913" w:rsidRDefault="00583913" w:rsidP="004E6FCB">
            <w:pPr>
              <w:jc w:val="center"/>
              <w:rPr>
                <w:b/>
              </w:rPr>
            </w:pPr>
            <w:r>
              <w:rPr>
                <w:b/>
              </w:rPr>
              <w:t>Technique: How was it made</w:t>
            </w:r>
          </w:p>
          <w:p w:rsidR="00583913" w:rsidRDefault="00583913" w:rsidP="004E6FCB">
            <w:pPr>
              <w:jc w:val="center"/>
              <w:rPr>
                <w:b/>
              </w:rPr>
            </w:pPr>
          </w:p>
          <w:p w:rsidR="00583913" w:rsidRDefault="00583913" w:rsidP="004E6FCB">
            <w:pPr>
              <w:jc w:val="center"/>
              <w:rPr>
                <w:b/>
              </w:rPr>
            </w:pPr>
          </w:p>
          <w:p w:rsidR="00583913" w:rsidRDefault="00583913" w:rsidP="004E6FCB">
            <w:pPr>
              <w:jc w:val="center"/>
              <w:rPr>
                <w:b/>
              </w:rPr>
            </w:pPr>
          </w:p>
          <w:p w:rsidR="00583913" w:rsidRDefault="00583913" w:rsidP="004E6FCB">
            <w:pPr>
              <w:jc w:val="center"/>
              <w:rPr>
                <w:b/>
              </w:rPr>
            </w:pPr>
          </w:p>
          <w:p w:rsidR="00583913" w:rsidRDefault="00583913" w:rsidP="004E6FCB">
            <w:pPr>
              <w:jc w:val="center"/>
              <w:rPr>
                <w:b/>
              </w:rPr>
            </w:pPr>
          </w:p>
          <w:p w:rsidR="00583913" w:rsidRPr="00322394" w:rsidRDefault="00583913" w:rsidP="004E6FCB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Pr="00322394" w:rsidRDefault="00583913" w:rsidP="004E6FCB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83913" w:rsidRPr="00322394" w:rsidRDefault="00583913" w:rsidP="004E6FCB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Pr="00322394" w:rsidRDefault="00583913" w:rsidP="004E6FCB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Default="00583913" w:rsidP="00322394"/>
        </w:tc>
      </w:tr>
      <w:tr w:rsidR="00583913" w:rsidTr="00583913">
        <w:tc>
          <w:tcPr>
            <w:tcW w:w="1839" w:type="dxa"/>
          </w:tcPr>
          <w:p w:rsidR="00583913" w:rsidRDefault="00583913" w:rsidP="00322394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  <w:p w:rsidR="00583913" w:rsidRDefault="00583913" w:rsidP="00322394">
            <w:pPr>
              <w:jc w:val="center"/>
              <w:rPr>
                <w:b/>
              </w:rPr>
            </w:pPr>
          </w:p>
          <w:p w:rsidR="00583913" w:rsidRPr="00322394" w:rsidRDefault="00583913" w:rsidP="0032239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Pr="00322394" w:rsidRDefault="00583913" w:rsidP="00322394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583913" w:rsidRPr="00322394" w:rsidRDefault="00583913" w:rsidP="0032239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Pr="00322394" w:rsidRDefault="00583913" w:rsidP="0032239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583913" w:rsidRDefault="00583913" w:rsidP="00322394"/>
        </w:tc>
      </w:tr>
    </w:tbl>
    <w:p w:rsidR="002675A8" w:rsidRDefault="002675A8" w:rsidP="00583913">
      <w:pPr>
        <w:spacing w:after="0"/>
      </w:pPr>
    </w:p>
    <w:p w:rsidR="00583913" w:rsidRPr="00583913" w:rsidRDefault="00583913" w:rsidP="00583913">
      <w:pPr>
        <w:spacing w:after="0"/>
        <w:rPr>
          <w:b/>
          <w:sz w:val="28"/>
          <w:szCs w:val="28"/>
        </w:rPr>
      </w:pPr>
      <w:r w:rsidRPr="00583913">
        <w:rPr>
          <w:b/>
          <w:sz w:val="28"/>
          <w:szCs w:val="28"/>
        </w:rPr>
        <w:t xml:space="preserve">Ancient Greek </w:t>
      </w:r>
      <w:r>
        <w:rPr>
          <w:b/>
          <w:sz w:val="28"/>
          <w:szCs w:val="28"/>
        </w:rPr>
        <w:t>Architecture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300"/>
        <w:gridCol w:w="2299"/>
        <w:gridCol w:w="2300"/>
      </w:tblGrid>
      <w:tr w:rsidR="00583913" w:rsidRPr="00322394" w:rsidTr="00583913">
        <w:tc>
          <w:tcPr>
            <w:tcW w:w="2299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  <w:r>
              <w:rPr>
                <w:b/>
              </w:rPr>
              <w:t>Doric</w:t>
            </w:r>
          </w:p>
        </w:tc>
        <w:tc>
          <w:tcPr>
            <w:tcW w:w="2299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  <w:r>
              <w:rPr>
                <w:b/>
              </w:rPr>
              <w:t>Ionic</w:t>
            </w:r>
          </w:p>
        </w:tc>
        <w:tc>
          <w:tcPr>
            <w:tcW w:w="2300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  <w:r>
              <w:rPr>
                <w:b/>
              </w:rPr>
              <w:t>Corinthian</w:t>
            </w:r>
          </w:p>
        </w:tc>
      </w:tr>
      <w:tr w:rsidR="00583913" w:rsidTr="00583913">
        <w:tc>
          <w:tcPr>
            <w:tcW w:w="2299" w:type="dxa"/>
          </w:tcPr>
          <w:p w:rsidR="00035A65" w:rsidRDefault="00035A65" w:rsidP="00A6166D">
            <w:pPr>
              <w:jc w:val="center"/>
              <w:rPr>
                <w:b/>
              </w:rPr>
            </w:pPr>
          </w:p>
          <w:p w:rsidR="001D57E5" w:rsidRDefault="001D57E5" w:rsidP="00A6166D">
            <w:pPr>
              <w:jc w:val="center"/>
              <w:rPr>
                <w:b/>
              </w:rPr>
            </w:pPr>
          </w:p>
          <w:p w:rsidR="00583913" w:rsidRDefault="00035A65" w:rsidP="00A6166D">
            <w:pPr>
              <w:jc w:val="center"/>
              <w:rPr>
                <w:b/>
              </w:rPr>
            </w:pPr>
            <w:r>
              <w:rPr>
                <w:b/>
              </w:rPr>
              <w:t>Column</w:t>
            </w:r>
          </w:p>
          <w:p w:rsidR="001D57E5" w:rsidRDefault="001D57E5" w:rsidP="00A6166D">
            <w:pPr>
              <w:jc w:val="center"/>
              <w:rPr>
                <w:b/>
              </w:rPr>
            </w:pPr>
          </w:p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</w:tr>
      <w:tr w:rsidR="00583913" w:rsidTr="00583913">
        <w:tc>
          <w:tcPr>
            <w:tcW w:w="2299" w:type="dxa"/>
          </w:tcPr>
          <w:p w:rsidR="00583913" w:rsidRDefault="00583913" w:rsidP="00A6166D">
            <w:pPr>
              <w:jc w:val="center"/>
              <w:rPr>
                <w:b/>
              </w:rPr>
            </w:pPr>
          </w:p>
          <w:p w:rsidR="00035A65" w:rsidRDefault="00035A65" w:rsidP="00A6166D">
            <w:pPr>
              <w:jc w:val="center"/>
              <w:rPr>
                <w:b/>
              </w:rPr>
            </w:pPr>
            <w:r>
              <w:rPr>
                <w:b/>
              </w:rPr>
              <w:t>Building features</w:t>
            </w:r>
          </w:p>
          <w:p w:rsidR="00035A65" w:rsidRPr="00035A65" w:rsidRDefault="001D57E5" w:rsidP="00A6166D">
            <w:pPr>
              <w:jc w:val="center"/>
            </w:pPr>
            <w:proofErr w:type="spellStart"/>
            <w:proofErr w:type="gramStart"/>
            <w:r>
              <w:t>i</w:t>
            </w:r>
            <w:r w:rsidR="00035A65" w:rsidRPr="00035A65">
              <w:t>e</w:t>
            </w:r>
            <w:proofErr w:type="spellEnd"/>
            <w:proofErr w:type="gramEnd"/>
            <w:r w:rsidR="00035A65" w:rsidRPr="00035A65">
              <w:t>. architrave,</w:t>
            </w:r>
          </w:p>
          <w:p w:rsidR="00035A65" w:rsidRPr="00035A65" w:rsidRDefault="00035A65" w:rsidP="00A6166D">
            <w:pPr>
              <w:jc w:val="center"/>
            </w:pPr>
            <w:proofErr w:type="spellStart"/>
            <w:proofErr w:type="gramStart"/>
            <w:r w:rsidRPr="00035A65">
              <w:t>Freize</w:t>
            </w:r>
            <w:proofErr w:type="spellEnd"/>
            <w:r w:rsidRPr="00035A65">
              <w:t>,</w:t>
            </w:r>
            <w:proofErr w:type="gramEnd"/>
            <w:r w:rsidRPr="00035A65">
              <w:t xml:space="preserve"> pediment, etc.</w:t>
            </w:r>
          </w:p>
          <w:p w:rsidR="00583913" w:rsidRPr="00322394" w:rsidRDefault="00583913" w:rsidP="00035A65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</w:tr>
      <w:tr w:rsidR="00583913" w:rsidTr="00583913">
        <w:tc>
          <w:tcPr>
            <w:tcW w:w="2299" w:type="dxa"/>
          </w:tcPr>
          <w:p w:rsidR="00035A65" w:rsidRDefault="00035A65" w:rsidP="00035A65">
            <w:pPr>
              <w:jc w:val="center"/>
              <w:rPr>
                <w:b/>
              </w:rPr>
            </w:pPr>
          </w:p>
          <w:p w:rsidR="001D57E5" w:rsidRDefault="001D57E5" w:rsidP="00035A65">
            <w:pPr>
              <w:jc w:val="center"/>
              <w:rPr>
                <w:b/>
              </w:rPr>
            </w:pPr>
          </w:p>
          <w:p w:rsidR="00035A65" w:rsidRDefault="00035A65" w:rsidP="00035A65">
            <w:pPr>
              <w:jc w:val="center"/>
              <w:rPr>
                <w:b/>
              </w:rPr>
            </w:pPr>
            <w:r>
              <w:rPr>
                <w:b/>
              </w:rPr>
              <w:t>Ornamentation</w:t>
            </w:r>
          </w:p>
          <w:p w:rsidR="00583913" w:rsidRDefault="00583913" w:rsidP="00A6166D">
            <w:pPr>
              <w:jc w:val="center"/>
              <w:rPr>
                <w:b/>
              </w:rPr>
            </w:pPr>
          </w:p>
          <w:p w:rsidR="001D57E5" w:rsidRPr="00322394" w:rsidRDefault="001D57E5" w:rsidP="00A6166D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583913" w:rsidRPr="00322394" w:rsidRDefault="00583913" w:rsidP="00A6166D">
            <w:pPr>
              <w:jc w:val="center"/>
              <w:rPr>
                <w:b/>
              </w:rPr>
            </w:pPr>
          </w:p>
        </w:tc>
      </w:tr>
      <w:tr w:rsidR="00FB2B23" w:rsidTr="00583913">
        <w:tc>
          <w:tcPr>
            <w:tcW w:w="2299" w:type="dxa"/>
          </w:tcPr>
          <w:p w:rsidR="00FB2B23" w:rsidRDefault="00FB2B23" w:rsidP="00035A65">
            <w:pPr>
              <w:jc w:val="center"/>
              <w:rPr>
                <w:b/>
              </w:rPr>
            </w:pPr>
          </w:p>
          <w:p w:rsidR="00FB2B23" w:rsidRDefault="00FB2B23" w:rsidP="00035A65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  <w:p w:rsidR="00FB2B23" w:rsidRDefault="00FB2B23" w:rsidP="00035A65">
            <w:pPr>
              <w:jc w:val="center"/>
              <w:rPr>
                <w:b/>
              </w:rPr>
            </w:pPr>
            <w:r>
              <w:rPr>
                <w:b/>
              </w:rPr>
              <w:t>and Artists</w:t>
            </w:r>
          </w:p>
          <w:p w:rsidR="00FB2B23" w:rsidRDefault="00FB2B23" w:rsidP="00035A65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FB2B23" w:rsidRPr="00322394" w:rsidRDefault="00FB2B23" w:rsidP="00A6166D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FB2B23" w:rsidRPr="00322394" w:rsidRDefault="00FB2B23" w:rsidP="00A6166D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FB2B23" w:rsidRPr="00322394" w:rsidRDefault="00FB2B23" w:rsidP="00A6166D">
            <w:pPr>
              <w:jc w:val="center"/>
              <w:rPr>
                <w:b/>
              </w:rPr>
            </w:pPr>
          </w:p>
        </w:tc>
      </w:tr>
    </w:tbl>
    <w:p w:rsidR="00FB2B23" w:rsidRDefault="00FB2B23" w:rsidP="00322394">
      <w:pPr>
        <w:spacing w:after="0"/>
      </w:pPr>
      <w:r>
        <w:lastRenderedPageBreak/>
        <w:t>The purpose of the Greek temple was:</w:t>
      </w: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r>
        <w:t>The temples followed this basic plan:</w:t>
      </w: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r>
        <w:t>The interior of the temple featured:</w:t>
      </w: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  <w:rPr>
          <w:b/>
          <w:u w:val="single"/>
        </w:rPr>
      </w:pPr>
    </w:p>
    <w:p w:rsidR="00FB2B23" w:rsidRPr="00FB2B23" w:rsidRDefault="00FB2B23" w:rsidP="00322394">
      <w:pPr>
        <w:spacing w:after="0"/>
        <w:rPr>
          <w:b/>
          <w:u w:val="single"/>
        </w:rPr>
      </w:pPr>
      <w:r w:rsidRPr="00FB2B23">
        <w:rPr>
          <w:b/>
          <w:u w:val="single"/>
        </w:rPr>
        <w:t>Temple Vocabulary:</w:t>
      </w:r>
    </w:p>
    <w:p w:rsidR="00FB2B23" w:rsidRDefault="00FB2B23" w:rsidP="00322394">
      <w:pPr>
        <w:spacing w:after="0"/>
      </w:pPr>
      <w:proofErr w:type="gramStart"/>
      <w:r>
        <w:t>cella-</w:t>
      </w:r>
      <w:proofErr w:type="gramEnd"/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proofErr w:type="spellStart"/>
      <w:proofErr w:type="gramStart"/>
      <w:r>
        <w:t>pronos</w:t>
      </w:r>
      <w:proofErr w:type="spellEnd"/>
      <w:r>
        <w:t>-</w:t>
      </w:r>
      <w:proofErr w:type="gramEnd"/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proofErr w:type="spellStart"/>
      <w:proofErr w:type="gramStart"/>
      <w:r>
        <w:t>peristyle</w:t>
      </w:r>
      <w:proofErr w:type="spellEnd"/>
      <w:r>
        <w:t>-</w:t>
      </w:r>
      <w:proofErr w:type="gramEnd"/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proofErr w:type="gramStart"/>
      <w:r>
        <w:t>amphiprostyle-</w:t>
      </w:r>
      <w:proofErr w:type="gramEnd"/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proofErr w:type="spellStart"/>
      <w:proofErr w:type="gramStart"/>
      <w:r>
        <w:t>prostyle</w:t>
      </w:r>
      <w:proofErr w:type="spellEnd"/>
      <w:proofErr w:type="gramEnd"/>
      <w:r>
        <w:t>-</w:t>
      </w: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  <w:proofErr w:type="gramStart"/>
      <w:r>
        <w:t>cult</w:t>
      </w:r>
      <w:proofErr w:type="gramEnd"/>
      <w:r>
        <w:t xml:space="preserve"> statue-</w:t>
      </w: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  <w:r>
        <w:t xml:space="preserve">Diagram the parts of the Greek theater: Orchestra, </w:t>
      </w:r>
      <w:proofErr w:type="spellStart"/>
      <w:r>
        <w:t>Skene</w:t>
      </w:r>
      <w:proofErr w:type="spellEnd"/>
      <w:r>
        <w:t xml:space="preserve">, </w:t>
      </w:r>
      <w:proofErr w:type="spellStart"/>
      <w:proofErr w:type="gramStart"/>
      <w:r>
        <w:t>Theatron</w:t>
      </w:r>
      <w:proofErr w:type="spellEnd"/>
      <w:proofErr w:type="gramEnd"/>
      <w:r>
        <w:t>. What is the purpose of each part?</w:t>
      </w: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2675A8" w:rsidRDefault="002675A8" w:rsidP="00322394">
      <w:pPr>
        <w:spacing w:after="0"/>
      </w:pPr>
    </w:p>
    <w:p w:rsidR="00FB2B23" w:rsidRPr="00FB2B23" w:rsidRDefault="00FB2B23" w:rsidP="00322394">
      <w:pPr>
        <w:spacing w:after="0"/>
        <w:rPr>
          <w:b/>
          <w:sz w:val="32"/>
          <w:szCs w:val="32"/>
        </w:rPr>
      </w:pPr>
      <w:r w:rsidRPr="00FB2B23">
        <w:rPr>
          <w:b/>
          <w:sz w:val="32"/>
          <w:szCs w:val="32"/>
        </w:rPr>
        <w:lastRenderedPageBreak/>
        <w:t>Ancient Greek Sculpture</w:t>
      </w:r>
    </w:p>
    <w:p w:rsidR="00FB2B23" w:rsidRDefault="00FB2B23" w:rsidP="0032239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675A8" w:rsidRPr="00322394" w:rsidTr="002675A8"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Default="002675A8" w:rsidP="00A6166D">
            <w:pPr>
              <w:jc w:val="center"/>
              <w:rPr>
                <w:b/>
              </w:rPr>
            </w:pPr>
            <w:r>
              <w:rPr>
                <w:b/>
              </w:rPr>
              <w:t>Geometric</w:t>
            </w: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  <w:r>
              <w:rPr>
                <w:b/>
              </w:rPr>
              <w:t xml:space="preserve">Archaic </w:t>
            </w: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  <w:r>
              <w:rPr>
                <w:b/>
              </w:rPr>
              <w:t>Early Classical</w:t>
            </w: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  <w:r>
              <w:rPr>
                <w:b/>
              </w:rPr>
              <w:t>Late Classical</w:t>
            </w: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  <w:r>
              <w:rPr>
                <w:b/>
              </w:rPr>
              <w:t>Hellenistic</w:t>
            </w:r>
          </w:p>
        </w:tc>
      </w:tr>
      <w:tr w:rsidR="002675A8" w:rsidTr="002675A8">
        <w:tc>
          <w:tcPr>
            <w:tcW w:w="1596" w:type="dxa"/>
          </w:tcPr>
          <w:p w:rsidR="002675A8" w:rsidRDefault="002675A8" w:rsidP="00A6166D">
            <w:pPr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Default="002675A8" w:rsidP="00A6166D"/>
        </w:tc>
      </w:tr>
      <w:tr w:rsidR="002675A8" w:rsidTr="002675A8">
        <w:tc>
          <w:tcPr>
            <w:tcW w:w="1596" w:type="dxa"/>
          </w:tcPr>
          <w:p w:rsidR="002675A8" w:rsidRDefault="002675A8" w:rsidP="00A6166D">
            <w:pPr>
              <w:jc w:val="center"/>
              <w:rPr>
                <w:b/>
              </w:rPr>
            </w:pPr>
            <w:r>
              <w:rPr>
                <w:b/>
              </w:rPr>
              <w:t xml:space="preserve">Common </w:t>
            </w:r>
          </w:p>
          <w:p w:rsidR="002675A8" w:rsidRPr="00322394" w:rsidRDefault="002675A8" w:rsidP="00FB2B23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Default="002675A8" w:rsidP="00A6166D"/>
        </w:tc>
      </w:tr>
      <w:tr w:rsidR="002675A8" w:rsidTr="002675A8">
        <w:tc>
          <w:tcPr>
            <w:tcW w:w="1596" w:type="dxa"/>
          </w:tcPr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Default="002675A8" w:rsidP="00FB2B23">
            <w:pPr>
              <w:jc w:val="center"/>
              <w:rPr>
                <w:b/>
              </w:rPr>
            </w:pPr>
            <w:r>
              <w:rPr>
                <w:b/>
              </w:rPr>
              <w:t>Common Characteristics</w:t>
            </w: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Default="002675A8" w:rsidP="00A6166D"/>
        </w:tc>
      </w:tr>
      <w:tr w:rsidR="002675A8" w:rsidTr="002675A8">
        <w:tc>
          <w:tcPr>
            <w:tcW w:w="1596" w:type="dxa"/>
          </w:tcPr>
          <w:p w:rsidR="002675A8" w:rsidRDefault="002675A8" w:rsidP="00A6166D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Default="002675A8" w:rsidP="00A6166D">
            <w:pPr>
              <w:jc w:val="center"/>
              <w:rPr>
                <w:b/>
              </w:rPr>
            </w:pPr>
          </w:p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Pr="00322394" w:rsidRDefault="002675A8" w:rsidP="00A6166D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675A8" w:rsidRDefault="002675A8" w:rsidP="00A6166D"/>
        </w:tc>
      </w:tr>
    </w:tbl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r>
        <w:t>What are the following sculptors known for?</w:t>
      </w:r>
      <w:r w:rsidR="002675A8">
        <w:t xml:space="preserve"> When did they work?</w:t>
      </w: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proofErr w:type="spellStart"/>
      <w:r>
        <w:t>Polykletitos</w:t>
      </w:r>
      <w:proofErr w:type="spellEnd"/>
      <w:r>
        <w:t>:</w:t>
      </w: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r>
        <w:t>Praxiteles:</w:t>
      </w: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proofErr w:type="spellStart"/>
      <w:r>
        <w:t>Skopas</w:t>
      </w:r>
      <w:proofErr w:type="spellEnd"/>
      <w:r>
        <w:t>:</w:t>
      </w: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  <w:proofErr w:type="spellStart"/>
      <w:r>
        <w:t>Lysippos</w:t>
      </w:r>
      <w:proofErr w:type="spellEnd"/>
      <w:r>
        <w:t>:</w:t>
      </w: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p w:rsidR="00FB2B23" w:rsidRDefault="00FB2B23" w:rsidP="00322394">
      <w:pPr>
        <w:spacing w:after="0"/>
      </w:pPr>
    </w:p>
    <w:sectPr w:rsidR="00FB2B23" w:rsidSect="0088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394"/>
    <w:rsid w:val="00035A65"/>
    <w:rsid w:val="00071CDA"/>
    <w:rsid w:val="001D57E5"/>
    <w:rsid w:val="002675A8"/>
    <w:rsid w:val="00322394"/>
    <w:rsid w:val="004E6FCB"/>
    <w:rsid w:val="00514A36"/>
    <w:rsid w:val="00583913"/>
    <w:rsid w:val="00884BBC"/>
    <w:rsid w:val="008F7F0B"/>
    <w:rsid w:val="00CB2405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6</cp:revision>
  <dcterms:created xsi:type="dcterms:W3CDTF">2010-10-12T23:05:00Z</dcterms:created>
  <dcterms:modified xsi:type="dcterms:W3CDTF">2014-08-04T03:09:00Z</dcterms:modified>
</cp:coreProperties>
</file>