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AB" w:rsidRDefault="00EF461C" w:rsidP="002B3C1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702E6" wp14:editId="7937071F">
                <wp:simplePos x="0" y="0"/>
                <wp:positionH relativeFrom="column">
                  <wp:posOffset>66675</wp:posOffset>
                </wp:positionH>
                <wp:positionV relativeFrom="paragraph">
                  <wp:posOffset>74295</wp:posOffset>
                </wp:positionV>
                <wp:extent cx="3077210" cy="1403985"/>
                <wp:effectExtent l="0" t="0" r="2794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Label the following:</w:t>
                            </w:r>
                            <w:r w:rsidR="001E7323">
                              <w:t xml:space="preserve"> Early Gothic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Rose window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Bell Towers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Portal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Gallery sculptures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Hanging space for bells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5.85pt;width:242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">
                <v:textbox style="mso-fit-shape-to-text:t">
                  <w:txbxContent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Label the following:</w:t>
                      </w:r>
                      <w:r w:rsidR="001E7323">
                        <w:t xml:space="preserve"> Early Gothic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Rose window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Bell Towers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Portal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Gallery sculptures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Hanging space for bells</w:t>
                      </w:r>
                    </w:p>
                  </w:txbxContent>
                </v:textbox>
              </v:shape>
            </w:pict>
          </mc:Fallback>
        </mc:AlternateContent>
      </w:r>
      <w:r w:rsidR="00E44C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27510" wp14:editId="55519BB6">
                <wp:simplePos x="0" y="0"/>
                <wp:positionH relativeFrom="column">
                  <wp:posOffset>6631438</wp:posOffset>
                </wp:positionH>
                <wp:positionV relativeFrom="paragraph">
                  <wp:posOffset>216014</wp:posOffset>
                </wp:positionV>
                <wp:extent cx="3043451" cy="1403985"/>
                <wp:effectExtent l="0" t="0" r="2413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4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5" w:rsidRDefault="00E44C55">
                            <w:r>
                              <w:t>Name___________________________________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2.15pt;margin-top:17pt;width:239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">
                <v:textbox style="mso-fit-shape-to-text:t">
                  <w:txbxContent>
                    <w:p w:rsidR="00E44C55" w:rsidRDefault="00E44C55">
                      <w:r>
                        <w:t>Name___________________________________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B3C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F7819" wp14:editId="503F2EE6">
                <wp:simplePos x="0" y="0"/>
                <wp:positionH relativeFrom="column">
                  <wp:posOffset>7252970</wp:posOffset>
                </wp:positionH>
                <wp:positionV relativeFrom="paragraph">
                  <wp:posOffset>3944620</wp:posOffset>
                </wp:positionV>
                <wp:extent cx="241935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AB" w:rsidRDefault="002B3C16" w:rsidP="002B3C16">
                            <w:r>
                              <w:t xml:space="preserve">     </w:t>
                            </w:r>
                            <w:r w:rsidR="00D673AB">
                              <w:t>List the following parts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the façade: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Portal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Tympanum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Voussoirs</w:t>
                            </w:r>
                            <w:proofErr w:type="spellEnd"/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Trumea</w:t>
                            </w:r>
                            <w:bookmarkStart w:id="0" w:name="_GoBack"/>
                            <w:bookmarkEnd w:id="0"/>
                            <w:r>
                              <w:t>u</w:t>
                            </w:r>
                            <w:proofErr w:type="spellEnd"/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Jambs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Jamb sculptures</w:t>
                            </w:r>
                          </w:p>
                          <w:p w:rsidR="00D673AB" w:rsidRDefault="00D673AB" w:rsidP="00D67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Lintel</w:t>
                            </w:r>
                          </w:p>
                          <w:p w:rsidR="00D673AB" w:rsidRDefault="00D673AB" w:rsidP="00654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Archivolts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1.1pt;margin-top:310.6pt;width:19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">
                <v:textbox style="mso-fit-shape-to-text:t">
                  <w:txbxContent>
                    <w:p w:rsidR="00D673AB" w:rsidRDefault="002B3C16" w:rsidP="002B3C16">
                      <w:r>
                        <w:t xml:space="preserve">     </w:t>
                      </w:r>
                      <w:r w:rsidR="00D673AB">
                        <w:t>List the following parts</w:t>
                      </w:r>
                    </w:p>
                    <w:p w:rsidR="00D673AB" w:rsidRDefault="00D673AB" w:rsidP="00D673AB">
                      <w:pPr>
                        <w:pStyle w:val="ListParagraph"/>
                      </w:pPr>
                      <w:r>
                        <w:t xml:space="preserve">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the façade: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Portal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Tympanum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Voussoirs</w:t>
                      </w:r>
                      <w:proofErr w:type="spellEnd"/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Trumea</w:t>
                      </w:r>
                      <w:bookmarkStart w:id="1" w:name="_GoBack"/>
                      <w:bookmarkEnd w:id="1"/>
                      <w:r>
                        <w:t>u</w:t>
                      </w:r>
                      <w:proofErr w:type="spellEnd"/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Jambs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Jamb sculptures</w:t>
                      </w:r>
                    </w:p>
                    <w:p w:rsidR="00D673AB" w:rsidRDefault="00D673AB" w:rsidP="00D673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Lintel</w:t>
                      </w:r>
                    </w:p>
                    <w:p w:rsidR="00D673AB" w:rsidRDefault="00D673AB" w:rsidP="00654A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Archivolts</w:t>
                      </w:r>
                    </w:p>
                  </w:txbxContent>
                </v:textbox>
              </v:shape>
            </w:pict>
          </mc:Fallback>
        </mc:AlternateContent>
      </w:r>
      <w:r w:rsidR="001E7323">
        <w:rPr>
          <w:noProof/>
        </w:rPr>
        <w:drawing>
          <wp:inline distT="0" distB="0" distL="0" distR="0" wp14:anchorId="63AF82EC" wp14:editId="5F3E7D43">
            <wp:extent cx="2968284" cy="3946106"/>
            <wp:effectExtent l="0" t="0" r="3810" b="0"/>
            <wp:docPr id="5" name="Content Placeholder 4" descr="Paris-notre-dame-facad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Paris-notre-dame-facade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60" cy="3942884"/>
                    </a:xfrm>
                    <a:prstGeom prst="rect">
                      <a:avLst/>
                    </a:prstGeom>
                    <a:noFill/>
                    <a:ln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66" w:rsidRDefault="002B3C16" w:rsidP="002B3C16">
      <w:r>
        <w:t xml:space="preserve">                        </w:t>
      </w:r>
      <w:r w:rsidR="00D673AB">
        <w:rPr>
          <w:noProof/>
        </w:rPr>
        <w:drawing>
          <wp:inline distT="0" distB="0" distL="0" distR="0" wp14:anchorId="2C01D72A" wp14:editId="5DA8409F">
            <wp:extent cx="4816928" cy="2791348"/>
            <wp:effectExtent l="0" t="0" r="3175" b="9525"/>
            <wp:docPr id="194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30" cy="27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73AB" w:rsidRDefault="00D673AB" w:rsidP="00D673AB">
      <w:pPr>
        <w:jc w:val="center"/>
      </w:pPr>
    </w:p>
    <w:sectPr w:rsidR="00D673AB" w:rsidSect="00D673A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986"/>
    <w:multiLevelType w:val="hybridMultilevel"/>
    <w:tmpl w:val="7FA0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9514F0"/>
    <w:multiLevelType w:val="hybridMultilevel"/>
    <w:tmpl w:val="C9F42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5E6425"/>
    <w:multiLevelType w:val="hybridMultilevel"/>
    <w:tmpl w:val="5BE6E32A"/>
    <w:lvl w:ilvl="0" w:tplc="599C5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059AB"/>
    <w:multiLevelType w:val="hybridMultilevel"/>
    <w:tmpl w:val="DE867B86"/>
    <w:lvl w:ilvl="0" w:tplc="B20E3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AB"/>
    <w:rsid w:val="001E7323"/>
    <w:rsid w:val="002B3C16"/>
    <w:rsid w:val="00451400"/>
    <w:rsid w:val="00654A9C"/>
    <w:rsid w:val="007F3F36"/>
    <w:rsid w:val="00B76566"/>
    <w:rsid w:val="00D673AB"/>
    <w:rsid w:val="00E44C55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HP-User</cp:lastModifiedBy>
  <cp:revision>6</cp:revision>
  <dcterms:created xsi:type="dcterms:W3CDTF">2012-12-29T13:29:00Z</dcterms:created>
  <dcterms:modified xsi:type="dcterms:W3CDTF">2014-11-28T18:56:00Z</dcterms:modified>
</cp:coreProperties>
</file>